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B454" w14:textId="1EF35690" w:rsidR="002C271D" w:rsidRDefault="002C271D" w:rsidP="002C271D">
      <w:pPr>
        <w:jc w:val="center"/>
        <w:rPr>
          <w:b/>
          <w:bCs/>
          <w:sz w:val="40"/>
          <w:szCs w:val="40"/>
        </w:rPr>
      </w:pPr>
      <w:r w:rsidRPr="002C271D">
        <w:rPr>
          <w:b/>
          <w:bCs/>
          <w:sz w:val="40"/>
          <w:szCs w:val="40"/>
        </w:rPr>
        <w:drawing>
          <wp:inline distT="0" distB="0" distL="0" distR="0" wp14:anchorId="784C9538" wp14:editId="33D765A8">
            <wp:extent cx="1295400" cy="1377131"/>
            <wp:effectExtent l="0" t="0" r="0" b="0"/>
            <wp:docPr id="9" name="Picture 8" descr="A black and white logo with a bi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4B5F2D6-26B9-ACAE-29F9-3BCCBA98DE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ack and white logo with a bird&#10;&#10;Description automatically generated">
                      <a:extLst>
                        <a:ext uri="{FF2B5EF4-FFF2-40B4-BE49-F238E27FC236}">
                          <a16:creationId xmlns:a16="http://schemas.microsoft.com/office/drawing/2014/main" id="{F4B5F2D6-26B9-ACAE-29F9-3BCCBA98DE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032" cy="140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6A54C" w14:textId="5BF08C0D" w:rsidR="002C271D" w:rsidRPr="000F1715" w:rsidRDefault="002C271D" w:rsidP="002C271D">
      <w:pPr>
        <w:jc w:val="center"/>
        <w:rPr>
          <w:b/>
          <w:bCs/>
          <w:sz w:val="64"/>
          <w:szCs w:val="64"/>
        </w:rPr>
      </w:pPr>
      <w:r w:rsidRPr="000F1715">
        <w:rPr>
          <w:b/>
          <w:bCs/>
          <w:sz w:val="64"/>
          <w:szCs w:val="64"/>
        </w:rPr>
        <w:t>ALL NATURAL DEHYDRATIED QUAIL TREATS</w:t>
      </w:r>
    </w:p>
    <w:p w14:paraId="22D55683" w14:textId="20109B68" w:rsidR="002C271D" w:rsidRPr="000F1715" w:rsidRDefault="002C271D" w:rsidP="002C271D">
      <w:pPr>
        <w:rPr>
          <w:b/>
          <w:bCs/>
          <w:sz w:val="28"/>
          <w:szCs w:val="28"/>
        </w:rPr>
      </w:pPr>
      <w:r w:rsidRPr="000F1715">
        <w:rPr>
          <w:b/>
          <w:bCs/>
          <w:sz w:val="28"/>
          <w:szCs w:val="28"/>
        </w:rPr>
        <w:t>Dehydrated Whole Quail Chicks</w:t>
      </w:r>
    </w:p>
    <w:p w14:paraId="6D64A007" w14:textId="77777777" w:rsidR="002C271D" w:rsidRPr="000F1715" w:rsidRDefault="002C271D" w:rsidP="002C271D">
      <w:pPr>
        <w:rPr>
          <w:sz w:val="24"/>
          <w:szCs w:val="24"/>
        </w:rPr>
      </w:pPr>
      <w:r w:rsidRPr="000F1715">
        <w:rPr>
          <w:sz w:val="24"/>
          <w:szCs w:val="24"/>
        </w:rPr>
        <w:t xml:space="preserve">This exciting product offers a whole prey aspect to your pet’s diet.  Whole prey enhances your pet’s. nutrition with natural flavor that helps to enrich their senses. </w:t>
      </w:r>
    </w:p>
    <w:p w14:paraId="125F7224" w14:textId="77777777" w:rsidR="002C271D" w:rsidRPr="000F1715" w:rsidRDefault="002C271D" w:rsidP="002C271D">
      <w:pPr>
        <w:rPr>
          <w:b/>
          <w:bCs/>
          <w:sz w:val="28"/>
          <w:szCs w:val="28"/>
        </w:rPr>
      </w:pPr>
      <w:r w:rsidRPr="000F1715">
        <w:rPr>
          <w:b/>
          <w:bCs/>
          <w:sz w:val="28"/>
          <w:szCs w:val="28"/>
        </w:rPr>
        <w:t>Dehydrated Ground Quail</w:t>
      </w:r>
    </w:p>
    <w:p w14:paraId="72AA8A45" w14:textId="77777777" w:rsidR="002C271D" w:rsidRPr="000F1715" w:rsidRDefault="002C271D" w:rsidP="002C271D">
      <w:pPr>
        <w:rPr>
          <w:sz w:val="24"/>
          <w:szCs w:val="24"/>
        </w:rPr>
      </w:pPr>
      <w:r w:rsidRPr="000F1715">
        <w:rPr>
          <w:sz w:val="24"/>
          <w:szCs w:val="24"/>
        </w:rPr>
        <w:t>Dehydrated quail can be used as a treat or chew snack for dogs. </w:t>
      </w:r>
    </w:p>
    <w:p w14:paraId="138765F1" w14:textId="77777777" w:rsidR="002C271D" w:rsidRPr="000F1715" w:rsidRDefault="002C271D" w:rsidP="002C271D">
      <w:pPr>
        <w:rPr>
          <w:sz w:val="24"/>
          <w:szCs w:val="24"/>
        </w:rPr>
      </w:pPr>
      <w:r w:rsidRPr="000F1715">
        <w:rPr>
          <w:sz w:val="24"/>
          <w:szCs w:val="24"/>
        </w:rPr>
        <w:t>Dehydrated quail is a lean protein source that is rich in vitamins and minerals. It is an excellent option for pets with food allergies or sensitivities</w:t>
      </w:r>
    </w:p>
    <w:p w14:paraId="565A28A0" w14:textId="77F8C0E4" w:rsidR="002C271D" w:rsidRPr="000F1715" w:rsidRDefault="002C271D" w:rsidP="002C271D">
      <w:pPr>
        <w:rPr>
          <w:b/>
          <w:bCs/>
          <w:sz w:val="24"/>
          <w:szCs w:val="24"/>
        </w:rPr>
      </w:pPr>
      <w:r w:rsidRPr="000F1715">
        <w:rPr>
          <w:b/>
          <w:bCs/>
          <w:sz w:val="24"/>
          <w:szCs w:val="24"/>
        </w:rPr>
        <w:t>Benefits for pets</w:t>
      </w:r>
    </w:p>
    <w:p w14:paraId="5BD57118" w14:textId="77777777" w:rsidR="002C271D" w:rsidRPr="000F1715" w:rsidRDefault="002C271D" w:rsidP="002C271D">
      <w:pPr>
        <w:numPr>
          <w:ilvl w:val="0"/>
          <w:numId w:val="1"/>
        </w:numPr>
        <w:rPr>
          <w:sz w:val="24"/>
          <w:szCs w:val="24"/>
        </w:rPr>
      </w:pPr>
      <w:r w:rsidRPr="000F1715">
        <w:rPr>
          <w:b/>
          <w:bCs/>
          <w:sz w:val="24"/>
          <w:szCs w:val="24"/>
        </w:rPr>
        <w:t>Novel protein source</w:t>
      </w:r>
      <w:r w:rsidRPr="000F1715">
        <w:rPr>
          <w:sz w:val="24"/>
          <w:szCs w:val="24"/>
        </w:rPr>
        <w:t>: Quail is a novel protein that can be a good alternative to proteins like beef or chicken. </w:t>
      </w:r>
    </w:p>
    <w:p w14:paraId="26607FEF" w14:textId="77777777" w:rsidR="002C271D" w:rsidRPr="000F1715" w:rsidRDefault="002C271D" w:rsidP="002C271D">
      <w:pPr>
        <w:numPr>
          <w:ilvl w:val="0"/>
          <w:numId w:val="1"/>
        </w:numPr>
        <w:rPr>
          <w:sz w:val="24"/>
          <w:szCs w:val="24"/>
        </w:rPr>
      </w:pPr>
      <w:r w:rsidRPr="000F1715">
        <w:rPr>
          <w:b/>
          <w:bCs/>
          <w:sz w:val="24"/>
          <w:szCs w:val="24"/>
        </w:rPr>
        <w:t>Rich in nutrients</w:t>
      </w:r>
      <w:r w:rsidRPr="000F1715">
        <w:rPr>
          <w:sz w:val="24"/>
          <w:szCs w:val="24"/>
        </w:rPr>
        <w:t>: Quail is packed with vitamins and minerals, including vitamin B12, iron, and phosphorus. </w:t>
      </w:r>
    </w:p>
    <w:p w14:paraId="5F18C1F9" w14:textId="77777777" w:rsidR="002C271D" w:rsidRPr="000F1715" w:rsidRDefault="002C271D" w:rsidP="002C271D">
      <w:pPr>
        <w:numPr>
          <w:ilvl w:val="0"/>
          <w:numId w:val="1"/>
        </w:numPr>
        <w:rPr>
          <w:sz w:val="24"/>
          <w:szCs w:val="24"/>
        </w:rPr>
      </w:pPr>
      <w:r w:rsidRPr="000F1715">
        <w:rPr>
          <w:b/>
          <w:bCs/>
          <w:sz w:val="24"/>
          <w:szCs w:val="24"/>
        </w:rPr>
        <w:t>Supports immune system</w:t>
      </w:r>
      <w:r w:rsidRPr="000F1715">
        <w:rPr>
          <w:sz w:val="24"/>
          <w:szCs w:val="24"/>
        </w:rPr>
        <w:t>: Quail contains nutrients that support a healthy immune system. </w:t>
      </w:r>
    </w:p>
    <w:p w14:paraId="53D6589B" w14:textId="77777777" w:rsidR="002C271D" w:rsidRPr="000F1715" w:rsidRDefault="002C271D" w:rsidP="002C271D">
      <w:pPr>
        <w:numPr>
          <w:ilvl w:val="0"/>
          <w:numId w:val="1"/>
        </w:numPr>
        <w:rPr>
          <w:sz w:val="24"/>
          <w:szCs w:val="24"/>
        </w:rPr>
      </w:pPr>
      <w:r w:rsidRPr="000F1715">
        <w:rPr>
          <w:b/>
          <w:bCs/>
          <w:sz w:val="24"/>
          <w:szCs w:val="24"/>
        </w:rPr>
        <w:t>Promotes oral health</w:t>
      </w:r>
      <w:r w:rsidRPr="000F1715">
        <w:rPr>
          <w:sz w:val="24"/>
          <w:szCs w:val="24"/>
        </w:rPr>
        <w:t>: The texture of quail can help maintain dental hygiene. </w:t>
      </w:r>
    </w:p>
    <w:p w14:paraId="61120268" w14:textId="77777777" w:rsidR="002C271D" w:rsidRPr="000F1715" w:rsidRDefault="002C271D" w:rsidP="002C271D">
      <w:pPr>
        <w:numPr>
          <w:ilvl w:val="0"/>
          <w:numId w:val="1"/>
        </w:numPr>
        <w:rPr>
          <w:sz w:val="24"/>
          <w:szCs w:val="24"/>
        </w:rPr>
      </w:pPr>
      <w:r w:rsidRPr="000F1715">
        <w:rPr>
          <w:b/>
          <w:bCs/>
          <w:sz w:val="24"/>
          <w:szCs w:val="24"/>
        </w:rPr>
        <w:t>Supports muscle growth</w:t>
      </w:r>
      <w:r w:rsidRPr="000F1715">
        <w:rPr>
          <w:sz w:val="24"/>
          <w:szCs w:val="24"/>
        </w:rPr>
        <w:t>: Quail is a good source of protein, which is essential for muscle growth and repair. </w:t>
      </w:r>
    </w:p>
    <w:p w14:paraId="0AF3304B" w14:textId="77777777" w:rsidR="002C271D" w:rsidRPr="000F1715" w:rsidRDefault="002C271D" w:rsidP="002C271D">
      <w:pPr>
        <w:numPr>
          <w:ilvl w:val="0"/>
          <w:numId w:val="1"/>
        </w:numPr>
        <w:rPr>
          <w:sz w:val="24"/>
          <w:szCs w:val="24"/>
        </w:rPr>
      </w:pPr>
      <w:r w:rsidRPr="000F1715">
        <w:rPr>
          <w:b/>
          <w:bCs/>
          <w:sz w:val="24"/>
          <w:szCs w:val="24"/>
        </w:rPr>
        <w:t>Improves skin and coat</w:t>
      </w:r>
      <w:r w:rsidRPr="000F1715">
        <w:rPr>
          <w:sz w:val="24"/>
          <w:szCs w:val="24"/>
        </w:rPr>
        <w:t>: Quail eggs contain nutrients like vitamin A and omega-3 fatty acids that can help improve the health of a pet's skin and coat. </w:t>
      </w:r>
    </w:p>
    <w:p w14:paraId="42BB3939" w14:textId="7C098581" w:rsidR="001464E5" w:rsidRPr="000F1715" w:rsidRDefault="002C271D" w:rsidP="002C271D">
      <w:pPr>
        <w:jc w:val="center"/>
        <w:rPr>
          <w:b/>
          <w:bCs/>
          <w:sz w:val="32"/>
          <w:szCs w:val="32"/>
        </w:rPr>
      </w:pPr>
      <w:r w:rsidRPr="000F1715">
        <w:rPr>
          <w:b/>
          <w:bCs/>
          <w:sz w:val="32"/>
          <w:szCs w:val="32"/>
        </w:rPr>
        <w:t>LIVINGBETTERQUAIL.COM</w:t>
      </w:r>
    </w:p>
    <w:sectPr w:rsidR="001464E5" w:rsidRPr="000F1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70C6B"/>
    <w:multiLevelType w:val="multilevel"/>
    <w:tmpl w:val="114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05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1D"/>
    <w:rsid w:val="00016CEC"/>
    <w:rsid w:val="000F1715"/>
    <w:rsid w:val="001464E5"/>
    <w:rsid w:val="002C271D"/>
    <w:rsid w:val="00F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A087"/>
  <w15:chartTrackingRefBased/>
  <w15:docId w15:val="{81DF499D-CBCC-4672-9439-17A6274B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1D"/>
  </w:style>
  <w:style w:type="paragraph" w:styleId="Heading1">
    <w:name w:val="heading 1"/>
    <w:basedOn w:val="Normal"/>
    <w:next w:val="Normal"/>
    <w:link w:val="Heading1Char"/>
    <w:uiPriority w:val="9"/>
    <w:qFormat/>
    <w:rsid w:val="002C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7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7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7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7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Larkins</dc:creator>
  <cp:keywords/>
  <dc:description/>
  <cp:lastModifiedBy>Amanda Larkins</cp:lastModifiedBy>
  <cp:revision>1</cp:revision>
  <cp:lastPrinted>2025-02-01T00:51:00Z</cp:lastPrinted>
  <dcterms:created xsi:type="dcterms:W3CDTF">2025-02-01T00:45:00Z</dcterms:created>
  <dcterms:modified xsi:type="dcterms:W3CDTF">2025-02-24T22:18:00Z</dcterms:modified>
</cp:coreProperties>
</file>